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D" w:rsidRDefault="007C26ED" w:rsidP="007C26ED">
      <w:pPr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>Образец № 8</w:t>
      </w:r>
    </w:p>
    <w:p w:rsidR="007C26ED" w:rsidRDefault="007C26ED" w:rsidP="007C26ED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ЦЕНОВО ПРЕДЛОЖЕНИЕ</w:t>
      </w:r>
    </w:p>
    <w:p w:rsidR="007C26ED" w:rsidRDefault="007C26ED" w:rsidP="007C26E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C26ED" w:rsidRDefault="007C26ED" w:rsidP="007C26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 процедура за избор на изпълнител чрез събиране на оферти с обява по реда на Глава двадесет и шеста от Закона за обществени поръчки (ЗОП)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 предмет: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,,Изграждане на свързаност, поддръжка и обслужване на виртуална частна мрежа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представляваща свързване на 10 (десет) входни точки на ИАБГ, по радио-релейни трасета – безжична свързаност в лицензирани и нелицензирани честотни диапазони, чрез постоянна връзка в мрежата на лицензиран оператор за пренос на служебна радарна информация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  <w:bookmarkStart w:id="0" w:name="_GoBack"/>
      <w:bookmarkEnd w:id="0"/>
    </w:p>
    <w:p w:rsidR="007C26ED" w:rsidRDefault="007C26ED" w:rsidP="007C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C26ED" w:rsidRDefault="007C26ED" w:rsidP="007C26ED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УВАЖАЕМИ ГОСПОЖИ И ГОСПОДА,</w:t>
      </w:r>
    </w:p>
    <w:p w:rsidR="007C26ED" w:rsidRDefault="007C26ED" w:rsidP="007C26ED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</w:p>
    <w:p w:rsidR="007C26ED" w:rsidRDefault="007C26ED" w:rsidP="007C26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С настоящото Ви представяме нашето ценово предложение за изпълнение на обявената от Вас обществена поръчка с горепосочения предмет, както следва:</w:t>
      </w:r>
    </w:p>
    <w:p w:rsidR="007C26ED" w:rsidRDefault="007C26ED" w:rsidP="007C2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Цената за изпълнение на поръчката е ……. (…………….словом) лева без ДДС месечно и общо за целия срок на договора  ……. (…………….словом) лева без ДДС.</w:t>
      </w:r>
    </w:p>
    <w:p w:rsidR="007C26ED" w:rsidRDefault="007C26ED" w:rsidP="007C26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ab/>
        <w:t>*При несъответствие между посочена с цифри и изписаната с думи цена, ще се взема предвид цената, изписана с думи.</w:t>
      </w:r>
    </w:p>
    <w:p w:rsidR="007C26ED" w:rsidRDefault="007C26ED" w:rsidP="007C2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Предложените цени са без включен ДДС в лева, изчислени до втория знак след десетичната запетая, като са определени при пълно съответствие с условията, посочени в документацията по процедурата.</w:t>
      </w:r>
    </w:p>
    <w:p w:rsidR="007C26ED" w:rsidRDefault="007C26ED" w:rsidP="007C2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Посочените цени включват всички разходи на Изпълнителя по предоставяне на услугите,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включително в случаите на удължаване срока на договора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C26ED" w:rsidRDefault="007C26ED" w:rsidP="007C2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еднократни разходи, които биха могли да възникнат при предоставяне на услугите, са изцяло за сметка на Изпълнителя и в полза на Възложителя.</w:t>
      </w:r>
    </w:p>
    <w:p w:rsidR="007C26ED" w:rsidRDefault="007C26ED" w:rsidP="007C2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Предлаганите от нас цени са окончателни и валидни до приключване на договора.</w:t>
      </w:r>
    </w:p>
    <w:p w:rsidR="007C26ED" w:rsidRPr="00FC3FEF" w:rsidRDefault="007C26ED" w:rsidP="007C2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Това предложение е със срок на валидност до </w:t>
      </w:r>
      <w:r w:rsidRPr="00FC3FE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17.00 часа на 17.11.2016 г.</w:t>
      </w:r>
    </w:p>
    <w:p w:rsidR="007C26ED" w:rsidRDefault="007C26ED" w:rsidP="007C26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7C26ED" w:rsidRDefault="007C26ED" w:rsidP="007C2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..………………………………………………………………………………………………………………………………………………………………………………………………………….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26ED" w:rsidRDefault="007C26ED" w:rsidP="007C26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7C26ED" w:rsidRDefault="007C26ED" w:rsidP="007C26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7C26ED" w:rsidRDefault="007C26ED" w:rsidP="007C26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............................................................................................................</w:t>
      </w:r>
    </w:p>
    <w:p w:rsidR="007C26ED" w:rsidRDefault="007C26ED" w:rsidP="007C26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(подпис, име, фамилия, качество на представляващия участника и печат)</w:t>
      </w:r>
    </w:p>
    <w:p w:rsidR="007C26ED" w:rsidRDefault="007C26ED" w:rsidP="007C26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7C26ED" w:rsidRDefault="007C26ED" w:rsidP="007C26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 ..............................  </w:t>
      </w:r>
    </w:p>
    <w:p w:rsidR="007C26ED" w:rsidRDefault="007C26ED" w:rsidP="007C26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4E0942" w:rsidRDefault="004E0942"/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5F"/>
    <w:rsid w:val="004E0942"/>
    <w:rsid w:val="007C26ED"/>
    <w:rsid w:val="00E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ED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ED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2016-08-12T11:11:00Z</dcterms:created>
  <dcterms:modified xsi:type="dcterms:W3CDTF">2016-08-12T11:12:00Z</dcterms:modified>
</cp:coreProperties>
</file>